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CA110C" w:rsidP="004F6DA5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گسترش شبکه و ارتقاء سلامت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9E5FD2" w:rsidRDefault="00CA110C" w:rsidP="00CA11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سید شهریار حسینی</w:t>
      </w:r>
      <w:r w:rsidR="009E5FD2">
        <w:rPr>
          <w:rFonts w:ascii="B Nazanin,Bold" w:cs="B Nazanin" w:hint="cs"/>
          <w:b/>
          <w:bCs/>
          <w:rtl/>
        </w:rPr>
        <w:t xml:space="preserve">- </w:t>
      </w:r>
      <w:r>
        <w:rPr>
          <w:rFonts w:ascii="B Nazanin,Bold" w:cs="B Nazanin" w:hint="cs"/>
          <w:b/>
          <w:bCs/>
          <w:rtl/>
        </w:rPr>
        <w:t>مدیر گروه گسترش شبکه و ارتقاء سلامت معاونت بهداشتی</w:t>
      </w:r>
    </w:p>
    <w:p w:rsidR="00CA110C" w:rsidRDefault="00CA110C" w:rsidP="00CA11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فاطمه محمودی- کارشناس گسترش معاونت بهداشتی</w:t>
      </w:r>
    </w:p>
    <w:p w:rsidR="00B122FE" w:rsidRDefault="00B122FE" w:rsidP="00CA11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فیروزه مشایخی- مربی مرکز آموزش بهورزی اراک</w:t>
      </w:r>
    </w:p>
    <w:p w:rsidR="001325A9" w:rsidRDefault="001325A9" w:rsidP="00CA11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زهرا آقاگلی مرزیجرانی- کارشناس پشتیبانی سامانه سیب معاونت بهداشتی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487A58" w:rsidRPr="004B4844" w:rsidTr="00DA6E57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87A58" w:rsidRPr="004B4844" w:rsidRDefault="00DA6E57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87A58" w:rsidRPr="004B4844" w:rsidRDefault="00487A58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گسترش شبکه و ارتقاء سلامت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87A58" w:rsidRPr="004B4844" w:rsidRDefault="00487A58" w:rsidP="00813779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دستورالعمل های گسترش شبکه</w:t>
            </w:r>
            <w:r w:rsidR="00176FD8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/>
              </w:rPr>
              <w:t xml:space="preserve"> و سامانه سیب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7A58" w:rsidRPr="004B4844" w:rsidRDefault="0029192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16.5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7A58" w:rsidRPr="004B4844" w:rsidRDefault="00AB244B" w:rsidP="00AA51A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17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7A58" w:rsidRPr="004B4844" w:rsidRDefault="00AB244B" w:rsidP="00AA51A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17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7A58" w:rsidRPr="004B4844" w:rsidRDefault="009F6FBE" w:rsidP="00AA51A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16.5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7A58" w:rsidRPr="004B4844" w:rsidRDefault="004E0E16" w:rsidP="00AA51A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16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7A58" w:rsidRPr="004B4844" w:rsidRDefault="000A4ED0" w:rsidP="00AA51A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16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7A58" w:rsidRPr="004B4844" w:rsidRDefault="000A4ED0" w:rsidP="00AA51A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16.5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7A58" w:rsidRPr="004B4844" w:rsidRDefault="000A4ED0" w:rsidP="00AA51A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16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7A58" w:rsidRPr="004B4844" w:rsidRDefault="000A4ED0" w:rsidP="00AA51A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16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7A58" w:rsidRPr="004B4844" w:rsidRDefault="009B1744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16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7A58" w:rsidRPr="004B4844" w:rsidRDefault="00D5213A" w:rsidP="00CF719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6</w:t>
            </w:r>
            <w:bookmarkStart w:id="0" w:name="_GoBack"/>
            <w:bookmarkEnd w:id="0"/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7A58" w:rsidRPr="004B4844" w:rsidRDefault="00D5213A" w:rsidP="00CF719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6.5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7A58" w:rsidRPr="004B4844" w:rsidRDefault="00D5213A" w:rsidP="00CF719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11.5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DA6E57" w:rsidP="00DA6E57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خرداد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1398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A4ED0"/>
    <w:rsid w:val="000E0698"/>
    <w:rsid w:val="00125030"/>
    <w:rsid w:val="001325A9"/>
    <w:rsid w:val="00176FD8"/>
    <w:rsid w:val="001C23C4"/>
    <w:rsid w:val="00291927"/>
    <w:rsid w:val="003E7CCC"/>
    <w:rsid w:val="00435EFB"/>
    <w:rsid w:val="00487A58"/>
    <w:rsid w:val="004B735D"/>
    <w:rsid w:val="004E0E16"/>
    <w:rsid w:val="004F6DA5"/>
    <w:rsid w:val="005E050C"/>
    <w:rsid w:val="0064004A"/>
    <w:rsid w:val="006B6925"/>
    <w:rsid w:val="0071636A"/>
    <w:rsid w:val="00773D7F"/>
    <w:rsid w:val="007B2E6A"/>
    <w:rsid w:val="007B62BE"/>
    <w:rsid w:val="00813779"/>
    <w:rsid w:val="008D047E"/>
    <w:rsid w:val="008D5389"/>
    <w:rsid w:val="009074CA"/>
    <w:rsid w:val="009B1744"/>
    <w:rsid w:val="009B5878"/>
    <w:rsid w:val="009E5FD2"/>
    <w:rsid w:val="009F6FBE"/>
    <w:rsid w:val="00AB244B"/>
    <w:rsid w:val="00B122FE"/>
    <w:rsid w:val="00B30DD8"/>
    <w:rsid w:val="00C12A39"/>
    <w:rsid w:val="00C831CC"/>
    <w:rsid w:val="00CA110C"/>
    <w:rsid w:val="00CB2580"/>
    <w:rsid w:val="00D5213A"/>
    <w:rsid w:val="00DA3331"/>
    <w:rsid w:val="00DA6E57"/>
    <w:rsid w:val="00DC78E2"/>
    <w:rsid w:val="00DE2BA4"/>
    <w:rsid w:val="00E5368C"/>
    <w:rsid w:val="00EF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A58C8-2A22-415F-A25C-2447536E0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37</cp:revision>
  <dcterms:created xsi:type="dcterms:W3CDTF">2019-01-26T09:38:00Z</dcterms:created>
  <dcterms:modified xsi:type="dcterms:W3CDTF">2019-06-18T08:36:00Z</dcterms:modified>
</cp:coreProperties>
</file>